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79D5" w14:textId="622AFDA7" w:rsidR="00454EB5" w:rsidRDefault="00315B7D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C4F2AB5" wp14:editId="5FFD5691">
            <wp:simplePos x="0" y="0"/>
            <wp:positionH relativeFrom="column">
              <wp:posOffset>1100455</wp:posOffset>
            </wp:positionH>
            <wp:positionV relativeFrom="paragraph">
              <wp:posOffset>3870325</wp:posOffset>
            </wp:positionV>
            <wp:extent cx="2310765" cy="2066925"/>
            <wp:effectExtent l="0" t="0" r="0" b="9525"/>
            <wp:wrapSquare wrapText="bothSides"/>
            <wp:docPr id="1662266784" name="图片 1" descr="招商点位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 descr="招商点位示意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4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AAF4C" w14:textId="77777777" w:rsidR="009508A7" w:rsidRDefault="009508A7" w:rsidP="00315B7D">
      <w:pPr>
        <w:rPr>
          <w:rFonts w:hint="eastAsia"/>
        </w:rPr>
      </w:pPr>
      <w:r>
        <w:separator/>
      </w:r>
    </w:p>
  </w:endnote>
  <w:endnote w:type="continuationSeparator" w:id="0">
    <w:p w14:paraId="5384911C" w14:textId="77777777" w:rsidR="009508A7" w:rsidRDefault="009508A7" w:rsidP="00315B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23859" w14:textId="77777777" w:rsidR="009508A7" w:rsidRDefault="009508A7" w:rsidP="00315B7D">
      <w:pPr>
        <w:rPr>
          <w:rFonts w:hint="eastAsia"/>
        </w:rPr>
      </w:pPr>
      <w:r>
        <w:separator/>
      </w:r>
    </w:p>
  </w:footnote>
  <w:footnote w:type="continuationSeparator" w:id="0">
    <w:p w14:paraId="3BC587F9" w14:textId="77777777" w:rsidR="009508A7" w:rsidRDefault="009508A7" w:rsidP="00315B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44"/>
    <w:rsid w:val="00076518"/>
    <w:rsid w:val="002C5DC6"/>
    <w:rsid w:val="00315B7D"/>
    <w:rsid w:val="00370FF2"/>
    <w:rsid w:val="00454EB5"/>
    <w:rsid w:val="00483F63"/>
    <w:rsid w:val="00917C8D"/>
    <w:rsid w:val="009508A7"/>
    <w:rsid w:val="00A64E44"/>
    <w:rsid w:val="00D3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2940B"/>
  <w15:chartTrackingRefBased/>
  <w15:docId w15:val="{A8F264E0-801C-4B99-8078-2C4A0AE7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4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E4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E4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E4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E4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E4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64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E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E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E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E4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15B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15B7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15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15B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xiaohang</dc:creator>
  <cp:keywords/>
  <dc:description/>
  <cp:lastModifiedBy>zhang xiaohang</cp:lastModifiedBy>
  <cp:revision>3</cp:revision>
  <dcterms:created xsi:type="dcterms:W3CDTF">2025-08-19T09:37:00Z</dcterms:created>
  <dcterms:modified xsi:type="dcterms:W3CDTF">2025-08-19T09:38:00Z</dcterms:modified>
</cp:coreProperties>
</file>