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83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lang w:val="en-US" w:eastAsia="zh-CN"/>
        </w:rPr>
      </w:pPr>
    </w:p>
    <w:p w14:paraId="3EC646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河南省机场集团有限公司招标采购系统</w:t>
      </w:r>
    </w:p>
    <w:p w14:paraId="118213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登录密码重置申请</w:t>
      </w:r>
    </w:p>
    <w:p w14:paraId="3368EF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eastAsia="zh-CN"/>
        </w:rPr>
      </w:pPr>
    </w:p>
    <w:p w14:paraId="78C7F6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河南省机场集团有限公司</w:t>
      </w:r>
    </w:p>
    <w:p w14:paraId="74791C2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我公司</w:t>
      </w:r>
      <w:r>
        <w:rPr>
          <w:rFonts w:hint="eastAsia" w:ascii="仿宋" w:hAnsi="仿宋" w:eastAsia="仿宋" w:cs="仿宋"/>
          <w:sz w:val="30"/>
          <w:szCs w:val="30"/>
          <w:u w:val="single"/>
          <w:lang w:val="en-US" w:eastAsia="zh-CN"/>
        </w:rPr>
        <w:t xml:space="preserve">  （公司名称）   </w:t>
      </w:r>
      <w:r>
        <w:rPr>
          <w:rFonts w:hint="eastAsia" w:ascii="仿宋" w:hAnsi="仿宋" w:eastAsia="仿宋" w:cs="仿宋"/>
          <w:sz w:val="30"/>
          <w:szCs w:val="30"/>
          <w:lang w:val="en-US" w:eastAsia="zh-CN"/>
        </w:rPr>
        <w:t>社会信用代码证号</w:t>
      </w:r>
      <w:r>
        <w:rPr>
          <w:rFonts w:hint="eastAsia" w:ascii="仿宋" w:hAnsi="仿宋" w:eastAsia="仿宋" w:cs="仿宋"/>
          <w:sz w:val="30"/>
          <w:szCs w:val="30"/>
          <w:u w:val="single"/>
          <w:lang w:val="en-US" w:eastAsia="zh-CN"/>
        </w:rPr>
        <w:t xml:space="preserve">   xxxxxxxx   </w:t>
      </w:r>
      <w:r>
        <w:rPr>
          <w:rFonts w:hint="eastAsia" w:ascii="仿宋" w:hAnsi="仿宋" w:eastAsia="仿宋" w:cs="仿宋"/>
          <w:sz w:val="30"/>
          <w:szCs w:val="30"/>
          <w:lang w:val="en-US" w:eastAsia="zh-CN"/>
        </w:rPr>
        <w:t>因</w:t>
      </w:r>
      <w:r>
        <w:rPr>
          <w:rFonts w:hint="eastAsia" w:ascii="仿宋" w:hAnsi="仿宋" w:eastAsia="仿宋" w:cs="仿宋"/>
          <w:sz w:val="30"/>
          <w:szCs w:val="30"/>
          <w:u w:val="single"/>
          <w:lang w:val="en-US" w:eastAsia="zh-CN"/>
        </w:rPr>
        <w:t xml:space="preserve">           xxx               </w:t>
      </w:r>
      <w:r>
        <w:rPr>
          <w:rFonts w:hint="eastAsia" w:ascii="仿宋" w:hAnsi="仿宋" w:eastAsia="仿宋" w:cs="仿宋"/>
          <w:sz w:val="30"/>
          <w:szCs w:val="30"/>
          <w:lang w:val="en-US" w:eastAsia="zh-CN"/>
        </w:rPr>
        <w:t>原因，现已忘记招标采购系统登录密码且注册时预留手机号码无法联系导致无法自行进行登录密码重置。</w:t>
      </w:r>
    </w:p>
    <w:p w14:paraId="7A56184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现授权</w:t>
      </w:r>
      <w:r>
        <w:rPr>
          <w:rFonts w:hint="eastAsia" w:ascii="仿宋" w:hAnsi="仿宋" w:eastAsia="仿宋" w:cs="仿宋"/>
          <w:sz w:val="30"/>
          <w:szCs w:val="30"/>
          <w:u w:val="single"/>
          <w:lang w:val="en-US" w:eastAsia="zh-CN"/>
        </w:rPr>
        <w:t xml:space="preserve">   XX    </w:t>
      </w:r>
      <w:r>
        <w:rPr>
          <w:rFonts w:hint="eastAsia" w:ascii="仿宋" w:hAnsi="仿宋" w:eastAsia="仿宋" w:cs="仿宋"/>
          <w:sz w:val="30"/>
          <w:szCs w:val="30"/>
          <w:lang w:val="en-US" w:eastAsia="zh-CN"/>
        </w:rPr>
        <w:t>身份证号</w:t>
      </w:r>
      <w:r>
        <w:rPr>
          <w:rFonts w:hint="eastAsia" w:ascii="仿宋" w:hAnsi="仿宋" w:eastAsia="仿宋" w:cs="仿宋"/>
          <w:sz w:val="30"/>
          <w:szCs w:val="30"/>
          <w:u w:val="single"/>
          <w:lang w:val="en-US" w:eastAsia="zh-CN"/>
        </w:rPr>
        <w:t xml:space="preserve">  XXX            </w:t>
      </w:r>
      <w:r>
        <w:rPr>
          <w:rFonts w:hint="eastAsia" w:ascii="仿宋" w:hAnsi="仿宋" w:eastAsia="仿宋" w:cs="仿宋"/>
          <w:sz w:val="30"/>
          <w:szCs w:val="30"/>
          <w:lang w:val="en-US" w:eastAsia="zh-CN"/>
        </w:rPr>
        <w:t>作为我单位经办人，处理招标采购系统登录密码重置事项。因此事项办理产生的任何后续问题由我公司自行承担。</w:t>
      </w:r>
    </w:p>
    <w:p w14:paraId="321816F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p>
    <w:p w14:paraId="32B61C8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附件一：《单位营业执照原件扫描件》</w:t>
      </w:r>
    </w:p>
    <w:p w14:paraId="2AE4B52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附件二：《经办人身份证原件扫描件》</w:t>
      </w:r>
    </w:p>
    <w:p w14:paraId="6A088FC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p>
    <w:p w14:paraId="0D964DB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p>
    <w:p w14:paraId="73E8E13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p>
    <w:p w14:paraId="68E818C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XXX公司</w:t>
      </w:r>
    </w:p>
    <w:p w14:paraId="1028A94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XX年xx月XX日</w:t>
      </w:r>
      <w:bookmarkStart w:id="0" w:name="_GoBack"/>
      <w:bookmarkEnd w:id="0"/>
      <w:r>
        <w:rPr>
          <w:rFonts w:hint="eastAsia" w:ascii="仿宋" w:hAnsi="仿宋" w:eastAsia="仿宋" w:cs="仿宋"/>
          <w:sz w:val="30"/>
          <w:szCs w:val="30"/>
          <w:lang w:val="en-US" w:eastAsia="zh-CN"/>
        </w:rPr>
        <w:br w:type="page"/>
      </w:r>
    </w:p>
    <w:p w14:paraId="7C2F8C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附件一：单位营业执照原件扫描件</w:t>
      </w:r>
    </w:p>
    <w:p w14:paraId="0555F5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lang w:val="en-US" w:eastAsia="zh-CN"/>
        </w:rPr>
      </w:pPr>
    </w:p>
    <w:p w14:paraId="06D92B59">
      <w:pPr>
        <w:rPr>
          <w:rFonts w:hint="eastAsia" w:ascii="仿宋" w:hAnsi="仿宋" w:eastAsia="仿宋" w:cs="仿宋"/>
          <w:sz w:val="30"/>
          <w:szCs w:val="30"/>
          <w:lang w:val="en-US" w:eastAsia="zh-CN"/>
        </w:rPr>
      </w:pPr>
    </w:p>
    <w:p w14:paraId="2FDC273A">
      <w:pPr>
        <w:rPr>
          <w:rFonts w:hint="eastAsia" w:ascii="仿宋" w:hAnsi="仿宋" w:eastAsia="仿宋" w:cs="仿宋"/>
          <w:sz w:val="30"/>
          <w:szCs w:val="30"/>
          <w:lang w:val="en-US" w:eastAsia="zh-CN"/>
        </w:rPr>
      </w:pPr>
    </w:p>
    <w:p w14:paraId="6A048883">
      <w:pPr>
        <w:rPr>
          <w:rFonts w:hint="eastAsia" w:ascii="仿宋" w:hAnsi="仿宋" w:eastAsia="仿宋" w:cs="仿宋"/>
          <w:sz w:val="30"/>
          <w:szCs w:val="30"/>
          <w:lang w:val="en-US" w:eastAsia="zh-CN"/>
        </w:rPr>
      </w:pPr>
    </w:p>
    <w:p w14:paraId="36FFBA38">
      <w:pPr>
        <w:rPr>
          <w:rFonts w:hint="eastAsia" w:ascii="仿宋" w:hAnsi="仿宋" w:eastAsia="仿宋" w:cs="仿宋"/>
          <w:sz w:val="30"/>
          <w:szCs w:val="30"/>
          <w:lang w:val="en-US" w:eastAsia="zh-CN"/>
        </w:rPr>
      </w:pPr>
    </w:p>
    <w:p w14:paraId="56307903">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14:paraId="4002D1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附件二：经办人身份证原件扫描件</w:t>
      </w:r>
    </w:p>
    <w:p w14:paraId="4F2DB0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lang w:val="en-US" w:eastAsia="zh-CN"/>
        </w:rPr>
      </w:pPr>
    </w:p>
    <w:p w14:paraId="375580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lang w:val="en-US" w:eastAsia="zh-CN"/>
        </w:rPr>
      </w:pPr>
    </w:p>
    <w:p w14:paraId="7A6631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ZDNlNGU4ZmZjMjNhOTE2MTNjYzQ5MDE2NDczYTQifQ=="/>
  </w:docVars>
  <w:rsids>
    <w:rsidRoot w:val="00000000"/>
    <w:rsid w:val="003D21B2"/>
    <w:rsid w:val="00C84172"/>
    <w:rsid w:val="073065CD"/>
    <w:rsid w:val="0865674A"/>
    <w:rsid w:val="08F0070A"/>
    <w:rsid w:val="095A3DD5"/>
    <w:rsid w:val="0ADF27E4"/>
    <w:rsid w:val="0D9553DC"/>
    <w:rsid w:val="0F930041"/>
    <w:rsid w:val="108B0D18"/>
    <w:rsid w:val="10A36062"/>
    <w:rsid w:val="11627CCB"/>
    <w:rsid w:val="116A6B7F"/>
    <w:rsid w:val="124B075F"/>
    <w:rsid w:val="12CD73C6"/>
    <w:rsid w:val="141634D8"/>
    <w:rsid w:val="142B46A5"/>
    <w:rsid w:val="14AF76CB"/>
    <w:rsid w:val="15E74C42"/>
    <w:rsid w:val="16333688"/>
    <w:rsid w:val="16D8458B"/>
    <w:rsid w:val="16FC471D"/>
    <w:rsid w:val="197902A7"/>
    <w:rsid w:val="1A1C4CF1"/>
    <w:rsid w:val="1BA710FC"/>
    <w:rsid w:val="2186411B"/>
    <w:rsid w:val="22124EFE"/>
    <w:rsid w:val="22384EFC"/>
    <w:rsid w:val="22841592"/>
    <w:rsid w:val="22CA1B74"/>
    <w:rsid w:val="2389558B"/>
    <w:rsid w:val="249965E0"/>
    <w:rsid w:val="24FB7DC2"/>
    <w:rsid w:val="24FD589A"/>
    <w:rsid w:val="26AB75C6"/>
    <w:rsid w:val="27284D09"/>
    <w:rsid w:val="28EB63A0"/>
    <w:rsid w:val="2907142C"/>
    <w:rsid w:val="2C583D4C"/>
    <w:rsid w:val="2CD8457F"/>
    <w:rsid w:val="2EC8340B"/>
    <w:rsid w:val="2F1A79DF"/>
    <w:rsid w:val="2F7B222C"/>
    <w:rsid w:val="30CC267B"/>
    <w:rsid w:val="31442AF1"/>
    <w:rsid w:val="31AE78C3"/>
    <w:rsid w:val="329B4993"/>
    <w:rsid w:val="32A777DC"/>
    <w:rsid w:val="35417334"/>
    <w:rsid w:val="36DA0EDA"/>
    <w:rsid w:val="37070849"/>
    <w:rsid w:val="373F44A3"/>
    <w:rsid w:val="3B4573B9"/>
    <w:rsid w:val="3C4340D1"/>
    <w:rsid w:val="3EE300F2"/>
    <w:rsid w:val="3F482E9A"/>
    <w:rsid w:val="3F5E2817"/>
    <w:rsid w:val="40B173DB"/>
    <w:rsid w:val="42C553F0"/>
    <w:rsid w:val="431C38CE"/>
    <w:rsid w:val="447D5515"/>
    <w:rsid w:val="44D17E15"/>
    <w:rsid w:val="45C90214"/>
    <w:rsid w:val="4AA246B9"/>
    <w:rsid w:val="4AC46D25"/>
    <w:rsid w:val="4D4E28D6"/>
    <w:rsid w:val="4E7B76FB"/>
    <w:rsid w:val="4ECC32FB"/>
    <w:rsid w:val="5257222D"/>
    <w:rsid w:val="55202DAA"/>
    <w:rsid w:val="56D025AE"/>
    <w:rsid w:val="584D0596"/>
    <w:rsid w:val="5B5532D7"/>
    <w:rsid w:val="5C642116"/>
    <w:rsid w:val="5FF90DC7"/>
    <w:rsid w:val="60D3786A"/>
    <w:rsid w:val="61E33ADD"/>
    <w:rsid w:val="62265778"/>
    <w:rsid w:val="641169F4"/>
    <w:rsid w:val="64927FE1"/>
    <w:rsid w:val="6A627569"/>
    <w:rsid w:val="6BFE25F1"/>
    <w:rsid w:val="6DC522E8"/>
    <w:rsid w:val="6F2319BD"/>
    <w:rsid w:val="6F7F2A94"/>
    <w:rsid w:val="709C277B"/>
    <w:rsid w:val="762F0C47"/>
    <w:rsid w:val="77D0645A"/>
    <w:rsid w:val="783633EE"/>
    <w:rsid w:val="78AE679B"/>
    <w:rsid w:val="7ADB5B50"/>
    <w:rsid w:val="7C722E54"/>
    <w:rsid w:val="7D1B0177"/>
    <w:rsid w:val="7E2B2A89"/>
    <w:rsid w:val="7E2B6198"/>
    <w:rsid w:val="7E464D80"/>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Words>
  <Characters>231</Characters>
  <Lines>0</Lines>
  <Paragraphs>0</Paragraphs>
  <TotalTime>3</TotalTime>
  <ScaleCrop>false</ScaleCrop>
  <LinksUpToDate>false</LinksUpToDate>
  <CharactersWithSpaces>285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2024-08-16T03:17:00Z</dcterms:created>
  <dc:creator>hxx</dc:creator>
  <cp:lastModifiedBy>ac_1123</cp:lastModifiedBy>
  <dcterms:modified xsi:type="dcterms:W3CDTF">2024-08-16T05:45:53Z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DDB5B466A7CA4EBE9BEE83028B9F5D58_12</vt:lpwstr>
  </property>
</Properties>
</file>