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2F597">
      <w:bookmarkStart w:id="0" w:name="_GoBack"/>
      <w:r>
        <w:rPr>
          <w:rFonts w:hint="eastAsia" w:ascii="宋体" w:hAnsi="宋体" w:cs="宋体"/>
          <w:b/>
          <w:bCs/>
          <w:color w:val="auto"/>
          <w:szCs w:val="21"/>
          <w:highlight w:val="yellow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74295</wp:posOffset>
            </wp:positionV>
            <wp:extent cx="5250180" cy="3124200"/>
            <wp:effectExtent l="0" t="0" r="7620" b="0"/>
            <wp:wrapTopAndBottom/>
            <wp:docPr id="1" name="图片 2" descr="172586123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25861230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DE3YjkxYWY3OTkwNzZiMGQxOWJjZDQ0ZTkxNTAifQ=="/>
  </w:docVars>
  <w:rsids>
    <w:rsidRoot w:val="406B1C4A"/>
    <w:rsid w:val="406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2024-09-18T00:42:00Z</dcterms:created>
  <dc:creator>王梦迪</dc:creator>
  <cp:lastModifiedBy>王梦迪</cp:lastModifiedBy>
  <dcterms:modified xsi:type="dcterms:W3CDTF">2024-09-18T00:43:16Z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2645F945D31241759AC6DD0AFE210AD6_11</vt:lpwstr>
  </property>
</Properties>
</file>